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10BFF" w14:textId="77777777" w:rsidR="003909E6" w:rsidRDefault="003909E6" w:rsidP="00017CCE">
      <w:pPr>
        <w:jc w:val="center"/>
        <w:rPr>
          <w:b/>
          <w:bCs/>
          <w:sz w:val="28"/>
          <w:szCs w:val="28"/>
        </w:rPr>
      </w:pPr>
    </w:p>
    <w:p w14:paraId="0982C729" w14:textId="6F3D5B36" w:rsidR="00017CCE" w:rsidRPr="000B5E2C" w:rsidRDefault="003909E6" w:rsidP="00017C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Transact </w:t>
      </w:r>
      <w:r w:rsidR="00017CCE" w:rsidRPr="000B5E2C">
        <w:rPr>
          <w:b/>
          <w:bCs/>
          <w:sz w:val="28"/>
          <w:szCs w:val="28"/>
        </w:rPr>
        <w:t xml:space="preserve">Mobile Ordering </w:t>
      </w:r>
      <w:r w:rsidR="0045342C">
        <w:rPr>
          <w:b/>
          <w:bCs/>
          <w:sz w:val="28"/>
          <w:szCs w:val="28"/>
        </w:rPr>
        <w:t>Adoption Email Campaign</w:t>
      </w:r>
    </w:p>
    <w:p w14:paraId="791F2F0E" w14:textId="4E909507" w:rsidR="00017CCE" w:rsidRPr="0045342C" w:rsidRDefault="00017CCE" w:rsidP="00017CCE">
      <w:r>
        <w:rPr>
          <w:b/>
          <w:bCs/>
        </w:rPr>
        <w:t xml:space="preserve">Description: </w:t>
      </w:r>
      <w:r w:rsidR="0045342C" w:rsidRPr="0045342C">
        <w:t>Utilize campus email channels to encourage students to download the</w:t>
      </w:r>
      <w:r w:rsidRPr="0045342C">
        <w:t xml:space="preserve"> Transact Mobile Ordering app and set up their account</w:t>
      </w:r>
      <w:r w:rsidR="00DC3963">
        <w:t xml:space="preserve"> (and receive a special offer for completing the set up – if you are implementing the Welcome/new registration promotion).</w:t>
      </w:r>
    </w:p>
    <w:p w14:paraId="3C5D3102" w14:textId="77777777" w:rsidR="00017CCE" w:rsidRDefault="00017CCE" w:rsidP="00017CCE">
      <w:pPr>
        <w:rPr>
          <w:b/>
          <w:bCs/>
        </w:rPr>
      </w:pPr>
      <w:r>
        <w:rPr>
          <w:b/>
          <w:bCs/>
        </w:rPr>
        <w:t xml:space="preserve">Notes: </w:t>
      </w:r>
    </w:p>
    <w:p w14:paraId="3B2843DB" w14:textId="26DC20F8" w:rsidR="003357B6" w:rsidRPr="0045342C" w:rsidRDefault="003357B6" w:rsidP="003357B6">
      <w:pPr>
        <w:pStyle w:val="ListParagraph"/>
        <w:numPr>
          <w:ilvl w:val="0"/>
          <w:numId w:val="1"/>
        </w:numPr>
        <w:rPr>
          <w:i/>
          <w:iCs/>
          <w:color w:val="000000" w:themeColor="text1"/>
        </w:rPr>
      </w:pPr>
      <w:r w:rsidRPr="0045342C">
        <w:rPr>
          <w:i/>
          <w:iCs/>
          <w:color w:val="000000" w:themeColor="text1"/>
        </w:rPr>
        <w:t xml:space="preserve">Note: This must be executed </w:t>
      </w:r>
      <w:r>
        <w:rPr>
          <w:i/>
          <w:iCs/>
          <w:color w:val="000000" w:themeColor="text1"/>
        </w:rPr>
        <w:t xml:space="preserve">through </w:t>
      </w:r>
      <w:r w:rsidRPr="0045342C">
        <w:rPr>
          <w:i/>
          <w:iCs/>
          <w:color w:val="000000" w:themeColor="text1"/>
        </w:rPr>
        <w:t>the school’s normal email channels as push notifications and inbox messages are not available until after a student downloads the app.</w:t>
      </w:r>
    </w:p>
    <w:p w14:paraId="3C0FEDD3" w14:textId="2B9E50B9" w:rsidR="0045342C" w:rsidRPr="0045342C" w:rsidRDefault="00017CCE" w:rsidP="0045342C">
      <w:pPr>
        <w:pStyle w:val="ListParagraph"/>
        <w:numPr>
          <w:ilvl w:val="0"/>
          <w:numId w:val="1"/>
        </w:numPr>
        <w:rPr>
          <w:i/>
          <w:iCs/>
          <w:color w:val="000000" w:themeColor="text1"/>
        </w:rPr>
      </w:pPr>
      <w:r>
        <w:t>Be sure to enter your program name in place of Transact Mobile Ordering throughout the messaging</w:t>
      </w:r>
      <w:r w:rsidR="0045342C">
        <w:t>.</w:t>
      </w:r>
    </w:p>
    <w:p w14:paraId="74DB4C41" w14:textId="18F4C1B4" w:rsidR="0045342C" w:rsidRPr="004E0F52" w:rsidRDefault="0045342C" w:rsidP="0045342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4E0F52">
        <w:rPr>
          <w:color w:val="000000" w:themeColor="text1"/>
        </w:rPr>
        <w:t xml:space="preserve">Recommend sending </w:t>
      </w:r>
      <w:r w:rsidR="003357B6">
        <w:rPr>
          <w:color w:val="000000" w:themeColor="text1"/>
        </w:rPr>
        <w:t xml:space="preserve">once per week: </w:t>
      </w:r>
      <w:r w:rsidRPr="004E0F52">
        <w:rPr>
          <w:color w:val="000000" w:themeColor="text1"/>
        </w:rPr>
        <w:t xml:space="preserve">Day 1 – email #1; Day 8 – email #2; Day </w:t>
      </w:r>
      <w:r w:rsidR="00F64247">
        <w:rPr>
          <w:color w:val="000000" w:themeColor="text1"/>
        </w:rPr>
        <w:t>15</w:t>
      </w:r>
      <w:r w:rsidRPr="004E0F52">
        <w:rPr>
          <w:color w:val="000000" w:themeColor="text1"/>
        </w:rPr>
        <w:t xml:space="preserve"> </w:t>
      </w:r>
      <w:r w:rsidR="007B7E00">
        <w:rPr>
          <w:color w:val="000000" w:themeColor="text1"/>
        </w:rPr>
        <w:t xml:space="preserve">- </w:t>
      </w:r>
      <w:r w:rsidRPr="004E0F52">
        <w:rPr>
          <w:color w:val="000000" w:themeColor="text1"/>
        </w:rPr>
        <w:t xml:space="preserve">email #1 w/ </w:t>
      </w:r>
      <w:r w:rsidR="007B7E00">
        <w:rPr>
          <w:color w:val="000000" w:themeColor="text1"/>
        </w:rPr>
        <w:t xml:space="preserve">alternate </w:t>
      </w:r>
      <w:r w:rsidRPr="004E0F52">
        <w:rPr>
          <w:color w:val="000000" w:themeColor="text1"/>
        </w:rPr>
        <w:t xml:space="preserve">subject </w:t>
      </w:r>
      <w:proofErr w:type="gramStart"/>
      <w:r w:rsidRPr="004E0F52">
        <w:rPr>
          <w:color w:val="000000" w:themeColor="text1"/>
        </w:rPr>
        <w:t>line</w:t>
      </w:r>
      <w:r w:rsidR="007B7E00">
        <w:rPr>
          <w:color w:val="000000" w:themeColor="text1"/>
        </w:rPr>
        <w:t xml:space="preserve">;   </w:t>
      </w:r>
      <w:proofErr w:type="gramEnd"/>
      <w:r w:rsidR="007B7E00">
        <w:rPr>
          <w:color w:val="000000" w:themeColor="text1"/>
        </w:rPr>
        <w:t>D</w:t>
      </w:r>
      <w:r w:rsidRPr="004E0F52">
        <w:rPr>
          <w:color w:val="000000" w:themeColor="text1"/>
        </w:rPr>
        <w:t xml:space="preserve">ay </w:t>
      </w:r>
      <w:r w:rsidR="00F64247">
        <w:rPr>
          <w:color w:val="000000" w:themeColor="text1"/>
        </w:rPr>
        <w:t>22</w:t>
      </w:r>
      <w:r w:rsidRPr="004E0F52">
        <w:rPr>
          <w:color w:val="000000" w:themeColor="text1"/>
        </w:rPr>
        <w:t xml:space="preserve"> – email #2 w/</w:t>
      </w:r>
      <w:r w:rsidR="007B7E00">
        <w:rPr>
          <w:color w:val="000000" w:themeColor="text1"/>
        </w:rPr>
        <w:t>alternate subject line</w:t>
      </w:r>
    </w:p>
    <w:p w14:paraId="253EC3D5" w14:textId="349C0A6D" w:rsidR="00017CCE" w:rsidRPr="009939DD" w:rsidRDefault="00017CCE" w:rsidP="0045342C">
      <w:pPr>
        <w:pStyle w:val="ListParagraph"/>
      </w:pPr>
    </w:p>
    <w:p w14:paraId="75C0066E" w14:textId="29CBF65B" w:rsidR="00B6568D" w:rsidRPr="00493648" w:rsidRDefault="00B6568D" w:rsidP="00D6280D">
      <w:pPr>
        <w:rPr>
          <w:b/>
          <w:bCs/>
          <w:u w:val="single"/>
        </w:rPr>
      </w:pPr>
      <w:r w:rsidRPr="00493648">
        <w:rPr>
          <w:b/>
          <w:bCs/>
          <w:u w:val="single"/>
        </w:rPr>
        <w:t xml:space="preserve">Email </w:t>
      </w:r>
      <w:r w:rsidR="00DC3963" w:rsidRPr="00493648">
        <w:rPr>
          <w:b/>
          <w:bCs/>
          <w:u w:val="single"/>
        </w:rPr>
        <w:t xml:space="preserve">Message </w:t>
      </w:r>
      <w:r w:rsidRPr="00493648">
        <w:rPr>
          <w:b/>
          <w:bCs/>
          <w:u w:val="single"/>
        </w:rPr>
        <w:t>#1</w:t>
      </w:r>
      <w:r w:rsidR="00E95617" w:rsidRPr="00493648">
        <w:rPr>
          <w:b/>
          <w:bCs/>
          <w:u w:val="single"/>
        </w:rPr>
        <w:t xml:space="preserve"> (Day 1 &amp; Day </w:t>
      </w:r>
      <w:r w:rsidR="00F64247">
        <w:rPr>
          <w:b/>
          <w:bCs/>
          <w:u w:val="single"/>
        </w:rPr>
        <w:t>15</w:t>
      </w:r>
      <w:r w:rsidR="00E95617" w:rsidRPr="00493648">
        <w:rPr>
          <w:b/>
          <w:bCs/>
          <w:u w:val="single"/>
        </w:rPr>
        <w:t>)</w:t>
      </w:r>
    </w:p>
    <w:p w14:paraId="6DDAC06C" w14:textId="77777777" w:rsidR="007B7E00" w:rsidRPr="00493648" w:rsidRDefault="004E249E" w:rsidP="00D6280D">
      <w:r w:rsidRPr="00493648">
        <w:rPr>
          <w:u w:val="single"/>
        </w:rPr>
        <w:t>Subject:</w:t>
      </w:r>
      <w:r w:rsidRPr="00493648">
        <w:t xml:space="preserve"> Stop waiting online</w:t>
      </w:r>
      <w:r w:rsidR="00B90559" w:rsidRPr="00493648">
        <w:t xml:space="preserve"> for </w:t>
      </w:r>
      <w:r w:rsidR="001435A2" w:rsidRPr="00493648">
        <w:t>meals &amp; drinks!</w:t>
      </w:r>
      <w:r w:rsidR="004C7867" w:rsidRPr="00493648">
        <w:t xml:space="preserve">  </w:t>
      </w:r>
    </w:p>
    <w:p w14:paraId="0E90C4F7" w14:textId="10ECA853" w:rsidR="00C830DE" w:rsidRPr="00493648" w:rsidRDefault="007B7E00" w:rsidP="00D6280D">
      <w:r w:rsidRPr="00493648">
        <w:rPr>
          <w:u w:val="single"/>
        </w:rPr>
        <w:t xml:space="preserve">Alternate subject line for day </w:t>
      </w:r>
      <w:r w:rsidR="00F64247">
        <w:rPr>
          <w:u w:val="single"/>
        </w:rPr>
        <w:t>15</w:t>
      </w:r>
      <w:r w:rsidRPr="00493648">
        <w:rPr>
          <w:u w:val="single"/>
        </w:rPr>
        <w:t>:</w:t>
      </w:r>
      <w:r w:rsidRPr="00493648">
        <w:t xml:space="preserve"> </w:t>
      </w:r>
      <w:r w:rsidR="004C7867" w:rsidRPr="00493648">
        <w:t>Still waiting online for food?</w:t>
      </w:r>
    </w:p>
    <w:p w14:paraId="3BB5F7EF" w14:textId="208ABF93" w:rsidR="004E249E" w:rsidRPr="00493648" w:rsidRDefault="004E249E" w:rsidP="00D6280D">
      <w:r w:rsidRPr="00493648">
        <w:rPr>
          <w:u w:val="single"/>
        </w:rPr>
        <w:t>Preheader:</w:t>
      </w:r>
      <w:r w:rsidRPr="00493648">
        <w:t xml:space="preserve"> </w:t>
      </w:r>
      <w:r w:rsidR="00BC585B" w:rsidRPr="00493648">
        <w:t xml:space="preserve">Get </w:t>
      </w:r>
      <w:r w:rsidRPr="00493648">
        <w:t xml:space="preserve">the Transact Mobile Ordering App </w:t>
      </w:r>
      <w:r w:rsidR="001435A2" w:rsidRPr="00493648">
        <w:t xml:space="preserve">and </w:t>
      </w:r>
      <w:r w:rsidR="00DC10C3" w:rsidRPr="00493648">
        <w:t>S</w:t>
      </w:r>
      <w:r w:rsidR="001435A2" w:rsidRPr="00493648">
        <w:t xml:space="preserve">kip </w:t>
      </w:r>
      <w:proofErr w:type="gramStart"/>
      <w:r w:rsidR="00DC10C3" w:rsidRPr="00493648">
        <w:t>T</w:t>
      </w:r>
      <w:r w:rsidR="001435A2" w:rsidRPr="00493648">
        <w:t>he</w:t>
      </w:r>
      <w:proofErr w:type="gramEnd"/>
      <w:r w:rsidR="001435A2" w:rsidRPr="00493648">
        <w:t xml:space="preserve"> </w:t>
      </w:r>
      <w:r w:rsidR="00DC10C3" w:rsidRPr="00493648">
        <w:t>L</w:t>
      </w:r>
      <w:r w:rsidR="001435A2" w:rsidRPr="00493648">
        <w:t>ine</w:t>
      </w:r>
    </w:p>
    <w:p w14:paraId="546EB288" w14:textId="471A123E" w:rsidR="0031570E" w:rsidRPr="00493648" w:rsidRDefault="0031570E" w:rsidP="00D6280D">
      <w:pPr>
        <w:rPr>
          <w:u w:val="single"/>
        </w:rPr>
      </w:pPr>
      <w:r w:rsidRPr="00493648">
        <w:rPr>
          <w:u w:val="single"/>
        </w:rPr>
        <w:t>Body of message:</w:t>
      </w:r>
    </w:p>
    <w:p w14:paraId="2140602D" w14:textId="64C0D315" w:rsidR="00BC585B" w:rsidRPr="00493648" w:rsidRDefault="00CB611C" w:rsidP="00D6280D">
      <w:r w:rsidRPr="00493648">
        <w:t>Use your phone to o</w:t>
      </w:r>
      <w:r w:rsidR="00BC585B" w:rsidRPr="00493648">
        <w:t xml:space="preserve">rder </w:t>
      </w:r>
      <w:r w:rsidR="00DA2EA9" w:rsidRPr="00493648">
        <w:t xml:space="preserve">from your favorite on-campus </w:t>
      </w:r>
      <w:r w:rsidRPr="00493648">
        <w:t xml:space="preserve">dining location </w:t>
      </w:r>
      <w:r w:rsidR="00DA2EA9" w:rsidRPr="00493648">
        <w:t>and have it ready for pick-up when you arrive</w:t>
      </w:r>
      <w:r w:rsidR="00FE0F46" w:rsidRPr="00493648">
        <w:t>.</w:t>
      </w:r>
      <w:r w:rsidR="00DA2EA9" w:rsidRPr="00493648">
        <w:t xml:space="preserve">  </w:t>
      </w:r>
      <w:r w:rsidR="00EE2C37" w:rsidRPr="00493648">
        <w:t>Transact Mobile Ordering</w:t>
      </w:r>
      <w:r w:rsidR="00196E9F" w:rsidRPr="00493648">
        <w:t>/</w:t>
      </w:r>
      <w:r w:rsidR="00781AB9" w:rsidRPr="00493648">
        <w:t>&lt;school branded mobile ordering program name&gt;</w:t>
      </w:r>
      <w:r w:rsidR="00EE2C37" w:rsidRPr="00493648">
        <w:t xml:space="preserve"> is the easiest way to order, pay for, and pick up your favorite meals and drinks on-the-go</w:t>
      </w:r>
      <w:r w:rsidR="00FE0F46" w:rsidRPr="00493648">
        <w:t>.</w:t>
      </w:r>
      <w:r w:rsidR="00EE2C37" w:rsidRPr="00493648">
        <w:t xml:space="preserve">   </w:t>
      </w:r>
    </w:p>
    <w:p w14:paraId="7CE5F979" w14:textId="35CA09E4" w:rsidR="00EF1539" w:rsidRPr="00493648" w:rsidRDefault="00EF1539" w:rsidP="00EF1539">
      <w:r w:rsidRPr="00493648">
        <w:t>Easy.  Con</w:t>
      </w:r>
      <w:r w:rsidR="00EE2C37" w:rsidRPr="00493648">
        <w:t>venient. S</w:t>
      </w:r>
      <w:r w:rsidRPr="00493648">
        <w:t xml:space="preserve">aves Time. </w:t>
      </w:r>
    </w:p>
    <w:p w14:paraId="1DA0966A" w14:textId="77777777" w:rsidR="00EF1539" w:rsidRPr="00493648" w:rsidRDefault="00EF1539" w:rsidP="00EF1539">
      <w:r w:rsidRPr="00493648">
        <w:t xml:space="preserve">• Order from all the best eateries on Campus. Past orders will reappear making it easy to reorder your favorites. </w:t>
      </w:r>
    </w:p>
    <w:p w14:paraId="34B712F0" w14:textId="77777777" w:rsidR="00EF1539" w:rsidRPr="00493648" w:rsidRDefault="00EF1539" w:rsidP="00EF1539">
      <w:r w:rsidRPr="00493648">
        <w:t>• In a rush? You’ll see your delivery time before your order is finalized, giving you the option to cancel and order from someplace else.</w:t>
      </w:r>
    </w:p>
    <w:p w14:paraId="6E5E3E07" w14:textId="56CD8B14" w:rsidR="00EF1539" w:rsidRPr="00493648" w:rsidRDefault="00EF1539" w:rsidP="00EF1539">
      <w:r w:rsidRPr="00493648">
        <w:t xml:space="preserve"> • Use your meal plan or stored value - you choose how to pay. </w:t>
      </w:r>
    </w:p>
    <w:p w14:paraId="4C50C4C3" w14:textId="77777777" w:rsidR="00693AC7" w:rsidRDefault="00EF1539" w:rsidP="00EF1539">
      <w:pPr>
        <w:rPr>
          <w:color w:val="FF0000"/>
        </w:rPr>
      </w:pPr>
      <w:r w:rsidRPr="00FC1D16">
        <w:rPr>
          <w:color w:val="FF0000"/>
        </w:rPr>
        <w:t xml:space="preserve">• </w:t>
      </w:r>
      <w:r w:rsidR="00FC498E">
        <w:rPr>
          <w:color w:val="FF0000"/>
        </w:rPr>
        <w:t>(OPTIONAL</w:t>
      </w:r>
      <w:r w:rsidR="00042D2C">
        <w:rPr>
          <w:color w:val="FF0000"/>
        </w:rPr>
        <w:t xml:space="preserve"> #1</w:t>
      </w:r>
      <w:r w:rsidR="00FC498E">
        <w:rPr>
          <w:color w:val="FF0000"/>
        </w:rPr>
        <w:t xml:space="preserve"> – only if </w:t>
      </w:r>
      <w:r w:rsidR="00042D2C">
        <w:rPr>
          <w:color w:val="FF0000"/>
        </w:rPr>
        <w:t xml:space="preserve">you are implementing the </w:t>
      </w:r>
      <w:r w:rsidR="00FC498E">
        <w:rPr>
          <w:color w:val="FF0000"/>
        </w:rPr>
        <w:t>“</w:t>
      </w:r>
      <w:r w:rsidR="00042D2C">
        <w:rPr>
          <w:color w:val="FF0000"/>
        </w:rPr>
        <w:t>Welcome/new registration</w:t>
      </w:r>
      <w:r w:rsidR="00FC498E">
        <w:rPr>
          <w:color w:val="FF0000"/>
        </w:rPr>
        <w:t>” promotion)</w:t>
      </w:r>
      <w:r w:rsidR="00FE0F46" w:rsidRPr="00FE0F46">
        <w:rPr>
          <w:color w:val="FF0000"/>
        </w:rPr>
        <w:t xml:space="preserve"> </w:t>
      </w:r>
      <w:r w:rsidR="00693AC7">
        <w:rPr>
          <w:color w:val="FF0000"/>
        </w:rPr>
        <w:t>Get a discount on your order when you download the app and complete your account set up!</w:t>
      </w:r>
    </w:p>
    <w:p w14:paraId="06443038" w14:textId="77777777" w:rsidR="00042D2C" w:rsidRPr="00FC1D16" w:rsidRDefault="00042D2C" w:rsidP="00042D2C">
      <w:pPr>
        <w:rPr>
          <w:color w:val="FF0000"/>
        </w:rPr>
      </w:pPr>
      <w:r w:rsidRPr="00FC1D16">
        <w:rPr>
          <w:color w:val="FF0000"/>
        </w:rPr>
        <w:t xml:space="preserve">• </w:t>
      </w:r>
      <w:r>
        <w:rPr>
          <w:color w:val="FF0000"/>
        </w:rPr>
        <w:t>(OPTIONAL #2 – only if you are implementing the “Rewards/usage” promotion)</w:t>
      </w:r>
      <w:r w:rsidRPr="00FE0F46">
        <w:rPr>
          <w:color w:val="FF0000"/>
        </w:rPr>
        <w:t xml:space="preserve"> </w:t>
      </w:r>
      <w:r w:rsidRPr="00FC1D16">
        <w:rPr>
          <w:color w:val="FF0000"/>
        </w:rPr>
        <w:t>Earn rewards just for ordering through the app!</w:t>
      </w:r>
    </w:p>
    <w:p w14:paraId="1A8D4AF4" w14:textId="70BDA1DE" w:rsidR="007215A3" w:rsidRPr="00493648" w:rsidRDefault="00FC498E" w:rsidP="00D6280D">
      <w:r w:rsidRPr="00493648">
        <w:t xml:space="preserve">Get </w:t>
      </w:r>
      <w:r w:rsidR="007215A3" w:rsidRPr="00493648">
        <w:t xml:space="preserve">the app </w:t>
      </w:r>
      <w:r w:rsidR="0079326D" w:rsidRPr="00493648">
        <w:t xml:space="preserve">today </w:t>
      </w:r>
      <w:r w:rsidRPr="00493648">
        <w:t>and start ordering on the go!</w:t>
      </w:r>
    </w:p>
    <w:p w14:paraId="7C87CEBE" w14:textId="128CD7DC" w:rsidR="0079326D" w:rsidRDefault="0079326D" w:rsidP="00D6280D">
      <w:r w:rsidRPr="00493648">
        <w:t xml:space="preserve">Apple Store: </w:t>
      </w:r>
      <w:hyperlink r:id="rId7" w:history="1">
        <w:r w:rsidR="00493648" w:rsidRPr="002D37AC">
          <w:rPr>
            <w:rStyle w:val="Hyperlink"/>
          </w:rPr>
          <w:t>https://apps.apple.com/us/app/transact-mobile-ordering/id1494719529</w:t>
        </w:r>
      </w:hyperlink>
    </w:p>
    <w:p w14:paraId="17137FA6" w14:textId="4C2677F2" w:rsidR="007215A3" w:rsidRDefault="0079326D" w:rsidP="00D6280D">
      <w:r w:rsidRPr="00493648">
        <w:t xml:space="preserve">Google Play: </w:t>
      </w:r>
      <w:hyperlink r:id="rId8" w:history="1">
        <w:r w:rsidR="00493648" w:rsidRPr="002D37AC">
          <w:rPr>
            <w:rStyle w:val="Hyperlink"/>
          </w:rPr>
          <w:t>https://play.google.com/store/apps/details?id=com.blackboard.mobileorder&amp;hl=en_US&amp;gl=US</w:t>
        </w:r>
      </w:hyperlink>
    </w:p>
    <w:p w14:paraId="760F6027" w14:textId="77777777" w:rsidR="00781BEF" w:rsidRDefault="00781BEF" w:rsidP="00D6280D">
      <w:pPr>
        <w:rPr>
          <w:color w:val="538135" w:themeColor="accent6" w:themeShade="BF"/>
        </w:rPr>
      </w:pPr>
    </w:p>
    <w:p w14:paraId="24DC65ED" w14:textId="77777777" w:rsidR="003357B6" w:rsidRDefault="003357B6" w:rsidP="00D6280D">
      <w:pPr>
        <w:rPr>
          <w:i/>
          <w:iCs/>
        </w:rPr>
      </w:pPr>
    </w:p>
    <w:p w14:paraId="18544296" w14:textId="00B7C3BA" w:rsidR="00AC494D" w:rsidRPr="00AC494D" w:rsidRDefault="00AC494D" w:rsidP="00D6280D">
      <w:pPr>
        <w:rPr>
          <w:i/>
          <w:iCs/>
        </w:rPr>
      </w:pPr>
      <w:r w:rsidRPr="00AC494D">
        <w:rPr>
          <w:i/>
          <w:iCs/>
        </w:rPr>
        <w:t>(</w:t>
      </w:r>
      <w:proofErr w:type="gramStart"/>
      <w:r w:rsidRPr="00AC494D">
        <w:rPr>
          <w:i/>
          <w:iCs/>
        </w:rPr>
        <w:t>continued</w:t>
      </w:r>
      <w:proofErr w:type="gramEnd"/>
      <w:r w:rsidRPr="00AC494D">
        <w:rPr>
          <w:i/>
          <w:iCs/>
        </w:rPr>
        <w:t xml:space="preserve"> on next page)</w:t>
      </w:r>
    </w:p>
    <w:p w14:paraId="40CD759F" w14:textId="77777777" w:rsidR="00AC494D" w:rsidRDefault="00AC494D" w:rsidP="00D6280D">
      <w:pPr>
        <w:rPr>
          <w:b/>
          <w:bCs/>
          <w:u w:val="single"/>
        </w:rPr>
      </w:pPr>
    </w:p>
    <w:p w14:paraId="38A98FC3" w14:textId="58E33D0B" w:rsidR="00B6568D" w:rsidRPr="00493648" w:rsidRDefault="00B6568D" w:rsidP="00D6280D">
      <w:pPr>
        <w:rPr>
          <w:b/>
          <w:bCs/>
          <w:u w:val="single"/>
        </w:rPr>
      </w:pPr>
      <w:r w:rsidRPr="00493648">
        <w:rPr>
          <w:b/>
          <w:bCs/>
          <w:u w:val="single"/>
        </w:rPr>
        <w:t>Email #2</w:t>
      </w:r>
      <w:r w:rsidR="00E95617" w:rsidRPr="00493648">
        <w:rPr>
          <w:b/>
          <w:bCs/>
          <w:u w:val="single"/>
        </w:rPr>
        <w:t xml:space="preserve"> (Day 8 &amp; Day</w:t>
      </w:r>
      <w:r w:rsidR="00F64247">
        <w:rPr>
          <w:b/>
          <w:bCs/>
          <w:u w:val="single"/>
        </w:rPr>
        <w:t xml:space="preserve"> 22</w:t>
      </w:r>
      <w:r w:rsidR="00E95617" w:rsidRPr="00493648">
        <w:rPr>
          <w:b/>
          <w:bCs/>
          <w:u w:val="single"/>
        </w:rPr>
        <w:t>)</w:t>
      </w:r>
    </w:p>
    <w:p w14:paraId="2C8DB706" w14:textId="77777777" w:rsidR="0031570E" w:rsidRPr="00493648" w:rsidRDefault="00B6568D" w:rsidP="00D6280D">
      <w:r w:rsidRPr="00493648">
        <w:rPr>
          <w:u w:val="single"/>
        </w:rPr>
        <w:t>Subject:</w:t>
      </w:r>
      <w:r w:rsidRPr="00493648">
        <w:t xml:space="preserve"> The easiest way to</w:t>
      </w:r>
      <w:r w:rsidR="0070619B" w:rsidRPr="00493648">
        <w:t xml:space="preserve"> eat on-campus.</w:t>
      </w:r>
    </w:p>
    <w:p w14:paraId="0BD9C258" w14:textId="35704674" w:rsidR="0070619B" w:rsidRPr="00493648" w:rsidRDefault="0031570E" w:rsidP="00D6280D">
      <w:r w:rsidRPr="00493648">
        <w:rPr>
          <w:u w:val="single"/>
        </w:rPr>
        <w:t xml:space="preserve">Alternate subject for day </w:t>
      </w:r>
      <w:r w:rsidR="00F64247">
        <w:rPr>
          <w:u w:val="single"/>
        </w:rPr>
        <w:t>22</w:t>
      </w:r>
      <w:r w:rsidRPr="00493648">
        <w:rPr>
          <w:u w:val="single"/>
        </w:rPr>
        <w:t>:</w:t>
      </w:r>
      <w:r w:rsidRPr="00493648">
        <w:t xml:space="preserve"> </w:t>
      </w:r>
      <w:r w:rsidR="00D5649F" w:rsidRPr="00493648">
        <w:t>There’s an easier way to eat on-campus</w:t>
      </w:r>
      <w:r w:rsidR="00493648" w:rsidRPr="00493648">
        <w:t>.</w:t>
      </w:r>
    </w:p>
    <w:p w14:paraId="73648AAC" w14:textId="09FF3273" w:rsidR="0070619B" w:rsidRPr="00493648" w:rsidRDefault="0070619B" w:rsidP="00D6280D">
      <w:r w:rsidRPr="00493648">
        <w:rPr>
          <w:u w:val="single"/>
        </w:rPr>
        <w:t>Preheader:</w:t>
      </w:r>
      <w:r w:rsidRPr="00493648">
        <w:t xml:space="preserve"> </w:t>
      </w:r>
      <w:r w:rsidR="00FC1D16" w:rsidRPr="00493648">
        <w:t xml:space="preserve"> </w:t>
      </w:r>
      <w:r w:rsidRPr="00493648">
        <w:t xml:space="preserve"> Download the Transact Mobile Ordering app today!</w:t>
      </w:r>
    </w:p>
    <w:p w14:paraId="1E3F16A2" w14:textId="37DDFD1B" w:rsidR="00493648" w:rsidRPr="00493648" w:rsidRDefault="00493648" w:rsidP="00D6280D">
      <w:r w:rsidRPr="00493648">
        <w:t>Body of message:</w:t>
      </w:r>
    </w:p>
    <w:p w14:paraId="7912C38D" w14:textId="4B9FFB4C" w:rsidR="00FC1D16" w:rsidRPr="00493648" w:rsidRDefault="0070619B" w:rsidP="00FC1D16">
      <w:r w:rsidRPr="00493648">
        <w:t>Transact Mobile Ordering</w:t>
      </w:r>
      <w:r w:rsidR="00781AB9" w:rsidRPr="00493648">
        <w:t>/&lt;school branded mobile ordering program name&gt;</w:t>
      </w:r>
      <w:r w:rsidRPr="00493648">
        <w:t xml:space="preserve"> is the </w:t>
      </w:r>
      <w:r w:rsidR="00767FCD" w:rsidRPr="00493648">
        <w:t>easiest way to order, pay for, and pick up your favorite meals and drinks on-the-go!</w:t>
      </w:r>
      <w:r w:rsidRPr="00493648">
        <w:t xml:space="preserve">   </w:t>
      </w:r>
      <w:r w:rsidR="00342C92" w:rsidRPr="00493648">
        <w:t xml:space="preserve">Simply order from your phone, select a payment method, and have your meal waiting for you when you arrive. </w:t>
      </w:r>
    </w:p>
    <w:p w14:paraId="402E6DFD" w14:textId="77777777" w:rsidR="00FC1D16" w:rsidRPr="00493648" w:rsidRDefault="00342C92" w:rsidP="00FC1D16">
      <w:r w:rsidRPr="00493648">
        <w:t xml:space="preserve">What you want. When you want it. </w:t>
      </w:r>
    </w:p>
    <w:p w14:paraId="0572ECAA" w14:textId="77777777" w:rsidR="00FC1D16" w:rsidRPr="00493648" w:rsidRDefault="00342C92" w:rsidP="00FC1D16">
      <w:r w:rsidRPr="00493648">
        <w:t xml:space="preserve">• Order from all the best eateries on Campus. Past orders will reappear making it easy to reorder your favorites. </w:t>
      </w:r>
    </w:p>
    <w:p w14:paraId="56922F09" w14:textId="77777777" w:rsidR="00FC1D16" w:rsidRPr="00493648" w:rsidRDefault="00342C92" w:rsidP="00FC1D16">
      <w:r w:rsidRPr="00493648">
        <w:t>• In a rush? You’ll see your delivery time before your order is finalized, giving you the option to cancel and order from someplace else.</w:t>
      </w:r>
    </w:p>
    <w:p w14:paraId="6189C8B0" w14:textId="606E4F0A" w:rsidR="00FC1D16" w:rsidRPr="00493648" w:rsidRDefault="00342C92" w:rsidP="00FC1D16">
      <w:r w:rsidRPr="00493648">
        <w:t xml:space="preserve"> • Use your</w:t>
      </w:r>
      <w:r w:rsidR="00FC1D16" w:rsidRPr="00493648">
        <w:t xml:space="preserve"> meal plan or stored value - </w:t>
      </w:r>
      <w:r w:rsidRPr="00493648">
        <w:t xml:space="preserve">you choose how to pay. </w:t>
      </w:r>
    </w:p>
    <w:p w14:paraId="2B76ED3B" w14:textId="77777777" w:rsidR="0031570E" w:rsidRDefault="0031570E" w:rsidP="0031570E">
      <w:pPr>
        <w:rPr>
          <w:color w:val="FF0000"/>
        </w:rPr>
      </w:pPr>
      <w:r w:rsidRPr="00FC1D16">
        <w:rPr>
          <w:color w:val="FF0000"/>
        </w:rPr>
        <w:t xml:space="preserve">• </w:t>
      </w:r>
      <w:r>
        <w:rPr>
          <w:color w:val="FF0000"/>
        </w:rPr>
        <w:t>(OPTIONAL #1 – only if you are implementing the “Welcome/new registration” promotion)</w:t>
      </w:r>
      <w:r w:rsidRPr="00FE0F46">
        <w:rPr>
          <w:color w:val="FF0000"/>
        </w:rPr>
        <w:t xml:space="preserve"> </w:t>
      </w:r>
      <w:r>
        <w:rPr>
          <w:color w:val="FF0000"/>
        </w:rPr>
        <w:t>Get a discount on your order when you download the app and complete your account set up!</w:t>
      </w:r>
    </w:p>
    <w:p w14:paraId="0C77B3CD" w14:textId="1C361FF1" w:rsidR="0031570E" w:rsidRPr="00FC1D16" w:rsidRDefault="0031570E" w:rsidP="0031570E">
      <w:pPr>
        <w:rPr>
          <w:color w:val="FF0000"/>
        </w:rPr>
      </w:pPr>
      <w:r w:rsidRPr="00FC1D16">
        <w:rPr>
          <w:color w:val="FF0000"/>
        </w:rPr>
        <w:t xml:space="preserve">• </w:t>
      </w:r>
      <w:r>
        <w:rPr>
          <w:color w:val="FF0000"/>
        </w:rPr>
        <w:t>(OPTIONAL #2 – only if you are implementing the “Rewards/</w:t>
      </w:r>
      <w:r w:rsidR="00DC0305">
        <w:rPr>
          <w:color w:val="FF0000"/>
        </w:rPr>
        <w:t>Loyalty</w:t>
      </w:r>
      <w:r>
        <w:rPr>
          <w:color w:val="FF0000"/>
        </w:rPr>
        <w:t>” promotion)</w:t>
      </w:r>
      <w:r w:rsidRPr="00FE0F46">
        <w:rPr>
          <w:color w:val="FF0000"/>
        </w:rPr>
        <w:t xml:space="preserve"> </w:t>
      </w:r>
      <w:r w:rsidRPr="00FC1D16">
        <w:rPr>
          <w:color w:val="FF0000"/>
        </w:rPr>
        <w:t>Earn rewards just for ordering through the app!</w:t>
      </w:r>
    </w:p>
    <w:p w14:paraId="1E7D8DE3" w14:textId="3F8B4AC4" w:rsidR="00FC498E" w:rsidRPr="00493648" w:rsidRDefault="00FC498E" w:rsidP="00FC498E">
      <w:r w:rsidRPr="00493648">
        <w:t>Download the app today and start ordering on the go!</w:t>
      </w:r>
    </w:p>
    <w:p w14:paraId="12A65284" w14:textId="331461DE" w:rsidR="00781BEF" w:rsidRDefault="00781BEF" w:rsidP="00781BEF">
      <w:r w:rsidRPr="00493648">
        <w:t xml:space="preserve">Apple Store: </w:t>
      </w:r>
      <w:hyperlink r:id="rId9" w:history="1">
        <w:r w:rsidR="00493648" w:rsidRPr="002D37AC">
          <w:rPr>
            <w:rStyle w:val="Hyperlink"/>
          </w:rPr>
          <w:t>https://apps.apple.com/us/app/transact-mobile-ordering/id1494719529</w:t>
        </w:r>
      </w:hyperlink>
    </w:p>
    <w:p w14:paraId="11B83B18" w14:textId="7E57DEC8" w:rsidR="00781BEF" w:rsidRDefault="00781BEF" w:rsidP="00781BEF">
      <w:r w:rsidRPr="00493648">
        <w:t xml:space="preserve">Google Play: </w:t>
      </w:r>
      <w:hyperlink r:id="rId10" w:history="1">
        <w:r w:rsidR="00493648" w:rsidRPr="002D37AC">
          <w:rPr>
            <w:rStyle w:val="Hyperlink"/>
          </w:rPr>
          <w:t>https://play.google.com/store/apps/details?id=com.blackboard.mobileorder&amp;hl=en_US&amp;gl=US</w:t>
        </w:r>
      </w:hyperlink>
    </w:p>
    <w:p w14:paraId="646F0A49" w14:textId="0C0A9160" w:rsidR="00493648" w:rsidRDefault="00493648" w:rsidP="00781BEF"/>
    <w:p w14:paraId="4354E5FF" w14:textId="77777777" w:rsidR="003357B6" w:rsidRDefault="003357B6" w:rsidP="00781BEF"/>
    <w:p w14:paraId="0C77C6F3" w14:textId="00FEA036" w:rsidR="00493648" w:rsidRPr="003357B6" w:rsidRDefault="003357B6" w:rsidP="00781BEF">
      <w:pPr>
        <w:rPr>
          <w:b/>
          <w:bCs/>
          <w:sz w:val="28"/>
          <w:szCs w:val="28"/>
        </w:rPr>
      </w:pPr>
      <w:r w:rsidRPr="003357B6">
        <w:rPr>
          <w:sz w:val="28"/>
          <w:szCs w:val="28"/>
        </w:rPr>
        <w:t xml:space="preserve">Additional marketing materials are available at </w:t>
      </w:r>
      <w:r w:rsidRPr="003357B6">
        <w:rPr>
          <w:b/>
          <w:bCs/>
          <w:sz w:val="28"/>
          <w:szCs w:val="28"/>
        </w:rPr>
        <w:t>TransactCampus.com/engagement/mo.</w:t>
      </w:r>
    </w:p>
    <w:sectPr w:rsidR="00493648" w:rsidRPr="003357B6" w:rsidSect="00493648">
      <w:headerReference w:type="default" r:id="rId11"/>
      <w:pgSz w:w="12240" w:h="15840"/>
      <w:pgMar w:top="1008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1949" w14:textId="77777777" w:rsidR="003909E6" w:rsidRDefault="003909E6" w:rsidP="003909E6">
      <w:pPr>
        <w:spacing w:after="0" w:line="240" w:lineRule="auto"/>
      </w:pPr>
      <w:r>
        <w:separator/>
      </w:r>
    </w:p>
  </w:endnote>
  <w:endnote w:type="continuationSeparator" w:id="0">
    <w:p w14:paraId="29E143BC" w14:textId="77777777" w:rsidR="003909E6" w:rsidRDefault="003909E6" w:rsidP="00390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7C93A" w14:textId="77777777" w:rsidR="003909E6" w:rsidRDefault="003909E6" w:rsidP="003909E6">
      <w:pPr>
        <w:spacing w:after="0" w:line="240" w:lineRule="auto"/>
      </w:pPr>
      <w:r>
        <w:separator/>
      </w:r>
    </w:p>
  </w:footnote>
  <w:footnote w:type="continuationSeparator" w:id="0">
    <w:p w14:paraId="2E784967" w14:textId="77777777" w:rsidR="003909E6" w:rsidRDefault="003909E6" w:rsidP="00390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E5AB9" w14:textId="48316457" w:rsidR="003909E6" w:rsidRDefault="003909E6" w:rsidP="003909E6">
    <w:pPr>
      <w:pStyle w:val="Header"/>
      <w:jc w:val="center"/>
    </w:pPr>
    <w:r>
      <w:rPr>
        <w:noProof/>
      </w:rPr>
      <w:drawing>
        <wp:inline distT="0" distB="0" distL="0" distR="0" wp14:anchorId="29E328AF" wp14:editId="5047716B">
          <wp:extent cx="1181191" cy="295991"/>
          <wp:effectExtent l="0" t="0" r="0" b="8890"/>
          <wp:docPr id="1" name="Picture 1" descr="A black and white sig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sign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6586" cy="302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D46B3"/>
    <w:multiLevelType w:val="hybridMultilevel"/>
    <w:tmpl w:val="8C481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B6AB5"/>
    <w:multiLevelType w:val="hybridMultilevel"/>
    <w:tmpl w:val="C8FE4AAA"/>
    <w:lvl w:ilvl="0" w:tplc="E07C7F1C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D2283"/>
    <w:multiLevelType w:val="hybridMultilevel"/>
    <w:tmpl w:val="7EDE9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408D7"/>
    <w:multiLevelType w:val="hybridMultilevel"/>
    <w:tmpl w:val="7F706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71D4CC3"/>
    <w:multiLevelType w:val="hybridMultilevel"/>
    <w:tmpl w:val="0E14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639D5"/>
    <w:multiLevelType w:val="hybridMultilevel"/>
    <w:tmpl w:val="C6EA7B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A14DB4"/>
    <w:multiLevelType w:val="hybridMultilevel"/>
    <w:tmpl w:val="938E2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B1095"/>
    <w:multiLevelType w:val="hybridMultilevel"/>
    <w:tmpl w:val="D0C24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80D"/>
    <w:rsid w:val="00000B25"/>
    <w:rsid w:val="000164E2"/>
    <w:rsid w:val="00017CCE"/>
    <w:rsid w:val="000265EC"/>
    <w:rsid w:val="00042D2C"/>
    <w:rsid w:val="00044815"/>
    <w:rsid w:val="000A09F0"/>
    <w:rsid w:val="000B658A"/>
    <w:rsid w:val="000E7709"/>
    <w:rsid w:val="001435A2"/>
    <w:rsid w:val="00154344"/>
    <w:rsid w:val="00164726"/>
    <w:rsid w:val="00196E9F"/>
    <w:rsid w:val="001E142C"/>
    <w:rsid w:val="001E41C8"/>
    <w:rsid w:val="001F0DE5"/>
    <w:rsid w:val="002136BE"/>
    <w:rsid w:val="00222E9E"/>
    <w:rsid w:val="00273274"/>
    <w:rsid w:val="002861F1"/>
    <w:rsid w:val="002B1371"/>
    <w:rsid w:val="002D2D92"/>
    <w:rsid w:val="002E0C54"/>
    <w:rsid w:val="002E42D5"/>
    <w:rsid w:val="002E7A31"/>
    <w:rsid w:val="003015F8"/>
    <w:rsid w:val="00304193"/>
    <w:rsid w:val="0031109A"/>
    <w:rsid w:val="0031570E"/>
    <w:rsid w:val="003357B6"/>
    <w:rsid w:val="00336AA4"/>
    <w:rsid w:val="00342C92"/>
    <w:rsid w:val="00362F05"/>
    <w:rsid w:val="003909E6"/>
    <w:rsid w:val="003A52F0"/>
    <w:rsid w:val="00417344"/>
    <w:rsid w:val="004255E2"/>
    <w:rsid w:val="00427630"/>
    <w:rsid w:val="00445977"/>
    <w:rsid w:val="0045342C"/>
    <w:rsid w:val="00461EB4"/>
    <w:rsid w:val="004864FE"/>
    <w:rsid w:val="00493648"/>
    <w:rsid w:val="004A6BCC"/>
    <w:rsid w:val="004A6BFB"/>
    <w:rsid w:val="004C5958"/>
    <w:rsid w:val="004C7867"/>
    <w:rsid w:val="004E0F52"/>
    <w:rsid w:val="004E249E"/>
    <w:rsid w:val="004E3E6D"/>
    <w:rsid w:val="00500ADF"/>
    <w:rsid w:val="005F236F"/>
    <w:rsid w:val="005F6806"/>
    <w:rsid w:val="0064021D"/>
    <w:rsid w:val="006641BB"/>
    <w:rsid w:val="00677E9B"/>
    <w:rsid w:val="00693AC7"/>
    <w:rsid w:val="006D07ED"/>
    <w:rsid w:val="0070619B"/>
    <w:rsid w:val="007215A3"/>
    <w:rsid w:val="00733185"/>
    <w:rsid w:val="007448AF"/>
    <w:rsid w:val="00767FCD"/>
    <w:rsid w:val="00781AB9"/>
    <w:rsid w:val="00781BEF"/>
    <w:rsid w:val="0079326D"/>
    <w:rsid w:val="007B7E00"/>
    <w:rsid w:val="007E0AFC"/>
    <w:rsid w:val="00835FD3"/>
    <w:rsid w:val="00865B82"/>
    <w:rsid w:val="0088766B"/>
    <w:rsid w:val="00922203"/>
    <w:rsid w:val="00950EBD"/>
    <w:rsid w:val="00956B1F"/>
    <w:rsid w:val="009679F6"/>
    <w:rsid w:val="009761A0"/>
    <w:rsid w:val="009821A4"/>
    <w:rsid w:val="009B2619"/>
    <w:rsid w:val="009C42F0"/>
    <w:rsid w:val="009D7D66"/>
    <w:rsid w:val="009E2D59"/>
    <w:rsid w:val="009E7A61"/>
    <w:rsid w:val="00A174CE"/>
    <w:rsid w:val="00A42D8C"/>
    <w:rsid w:val="00A57382"/>
    <w:rsid w:val="00A77ADA"/>
    <w:rsid w:val="00A86E92"/>
    <w:rsid w:val="00AA2E11"/>
    <w:rsid w:val="00AB7170"/>
    <w:rsid w:val="00AC4485"/>
    <w:rsid w:val="00AC494D"/>
    <w:rsid w:val="00AE7040"/>
    <w:rsid w:val="00B460DD"/>
    <w:rsid w:val="00B6568D"/>
    <w:rsid w:val="00B66452"/>
    <w:rsid w:val="00B90559"/>
    <w:rsid w:val="00BC585B"/>
    <w:rsid w:val="00C0718D"/>
    <w:rsid w:val="00C231E4"/>
    <w:rsid w:val="00C32413"/>
    <w:rsid w:val="00C365F5"/>
    <w:rsid w:val="00C819E9"/>
    <w:rsid w:val="00C830DE"/>
    <w:rsid w:val="00CA57E7"/>
    <w:rsid w:val="00CA5DA1"/>
    <w:rsid w:val="00CB4AE4"/>
    <w:rsid w:val="00CB611C"/>
    <w:rsid w:val="00CC14E0"/>
    <w:rsid w:val="00CC225A"/>
    <w:rsid w:val="00CD7AE9"/>
    <w:rsid w:val="00D008D0"/>
    <w:rsid w:val="00D1665A"/>
    <w:rsid w:val="00D25B39"/>
    <w:rsid w:val="00D43817"/>
    <w:rsid w:val="00D5649F"/>
    <w:rsid w:val="00D6246D"/>
    <w:rsid w:val="00D6280D"/>
    <w:rsid w:val="00D651A7"/>
    <w:rsid w:val="00D74E9F"/>
    <w:rsid w:val="00D851D3"/>
    <w:rsid w:val="00D87667"/>
    <w:rsid w:val="00DA2EA9"/>
    <w:rsid w:val="00DC0305"/>
    <w:rsid w:val="00DC10C3"/>
    <w:rsid w:val="00DC3963"/>
    <w:rsid w:val="00DC3A87"/>
    <w:rsid w:val="00DD7CF0"/>
    <w:rsid w:val="00DE6CE0"/>
    <w:rsid w:val="00E40CBF"/>
    <w:rsid w:val="00E41B2F"/>
    <w:rsid w:val="00E57509"/>
    <w:rsid w:val="00E755CE"/>
    <w:rsid w:val="00E95617"/>
    <w:rsid w:val="00EB36CA"/>
    <w:rsid w:val="00EC6401"/>
    <w:rsid w:val="00ED15CE"/>
    <w:rsid w:val="00ED2B5B"/>
    <w:rsid w:val="00ED5A8B"/>
    <w:rsid w:val="00EE000F"/>
    <w:rsid w:val="00EE2731"/>
    <w:rsid w:val="00EE2C37"/>
    <w:rsid w:val="00EE2C77"/>
    <w:rsid w:val="00EF1539"/>
    <w:rsid w:val="00F04CAF"/>
    <w:rsid w:val="00F109F3"/>
    <w:rsid w:val="00F117AC"/>
    <w:rsid w:val="00F56B2E"/>
    <w:rsid w:val="00F64247"/>
    <w:rsid w:val="00F715E2"/>
    <w:rsid w:val="00F7196E"/>
    <w:rsid w:val="00F928B7"/>
    <w:rsid w:val="00F942AE"/>
    <w:rsid w:val="00FA49F1"/>
    <w:rsid w:val="00FC1D16"/>
    <w:rsid w:val="00FC498E"/>
    <w:rsid w:val="00FE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AD1D7"/>
  <w15:chartTrackingRefBased/>
  <w15:docId w15:val="{4F755056-4A3E-46B4-ADE0-2C7A91B8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8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36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64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90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9E6"/>
  </w:style>
  <w:style w:type="paragraph" w:styleId="Footer">
    <w:name w:val="footer"/>
    <w:basedOn w:val="Normal"/>
    <w:link w:val="FooterChar"/>
    <w:uiPriority w:val="99"/>
    <w:unhideWhenUsed/>
    <w:rsid w:val="00390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9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6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7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com.blackboard.mobileorder&amp;hl=en_US&amp;gl=U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ps.apple.com/us/app/transact-mobile-ordering/id149471952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play.google.com/store/apps/details?id=com.blackboard.mobileorder&amp;hl=en_US&amp;gl=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s.apple.com/us/app/transact-mobile-ordering/id149471952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2</Pages>
  <Words>703</Words>
  <Characters>3308</Characters>
  <Application>Microsoft Office Word</Application>
  <DocSecurity>0</DocSecurity>
  <Lines>82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Caffrey</dc:creator>
  <cp:keywords/>
  <dc:description/>
  <cp:lastModifiedBy>Lori Caffrey</cp:lastModifiedBy>
  <cp:revision>16</cp:revision>
  <dcterms:created xsi:type="dcterms:W3CDTF">2022-09-12T19:34:00Z</dcterms:created>
  <dcterms:modified xsi:type="dcterms:W3CDTF">2022-09-15T14:52:00Z</dcterms:modified>
</cp:coreProperties>
</file>